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781E1563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TPs 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2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m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3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2D32AD07" w:rsidR="008118F5" w:rsidRPr="0009320A" w:rsidRDefault="000D1BB0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Jeudi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 w:rsidRPr="000D1BB0">
        <w:rPr>
          <w:rFonts w:asciiTheme="majorBidi" w:eastAsia="Calibri" w:hAnsiTheme="majorBidi" w:cstheme="majorBidi"/>
          <w:b/>
          <w:bCs/>
        </w:rPr>
        <w:t>Conception Mécanique 2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(</w:t>
      </w:r>
      <w:r w:rsidRPr="000D1BB0">
        <w:rPr>
          <w:rFonts w:asciiTheme="majorBidi" w:eastAsia="Calibri" w:hAnsiTheme="majorBidi" w:cstheme="majorBidi"/>
          <w:b/>
          <w:bCs/>
        </w:rPr>
        <w:t>Salle I</w:t>
      </w:r>
      <w:r w:rsidR="00897F0A">
        <w:rPr>
          <w:rFonts w:asciiTheme="majorBidi" w:eastAsia="Calibri" w:hAnsiTheme="majorBidi" w:cstheme="majorBidi"/>
          <w:b/>
          <w:bCs/>
        </w:rPr>
        <w:t xml:space="preserve">nfo </w:t>
      </w:r>
      <w:r w:rsidRPr="000D1BB0">
        <w:rPr>
          <w:rFonts w:asciiTheme="majorBidi" w:eastAsia="Calibri" w:hAnsiTheme="majorBidi" w:cstheme="majorBidi"/>
          <w:b/>
          <w:bCs/>
        </w:rPr>
        <w:t>1</w:t>
      </w:r>
      <w:r>
        <w:rPr>
          <w:rFonts w:asciiTheme="majorBidi" w:eastAsia="Calibri" w:hAnsiTheme="majorBidi" w:cstheme="majorBidi"/>
          <w:b/>
          <w:bCs/>
        </w:rPr>
        <w:t xml:space="preserve">)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>Meca</w:t>
      </w:r>
      <w:r w:rsidR="00A44AC4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3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="00A44AC4" w:rsidRPr="00A44AC4">
        <w:rPr>
          <w:rFonts w:asciiTheme="majorBidi" w:eastAsia="Calibri" w:hAnsiTheme="majorBidi" w:cstheme="majorBidi"/>
          <w:b/>
          <w:bCs/>
        </w:rPr>
        <w:t xml:space="preserve">Atelier </w:t>
      </w:r>
      <w:r>
        <w:rPr>
          <w:rFonts w:asciiTheme="majorBidi" w:eastAsia="Calibri" w:hAnsiTheme="majorBidi" w:cstheme="majorBidi"/>
          <w:b/>
          <w:bCs/>
        </w:rPr>
        <w:t>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</w:tblGrid>
      <w:tr w:rsidR="00A4618E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A4618E" w:rsidRPr="0009320A" w:rsidRDefault="00A4618E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12BC81BD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0D1BB0" w:rsidRP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Conception Mécanique 2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246C5E09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Meca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A4618E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A4618E" w:rsidRPr="0009320A" w:rsidRDefault="00A4618E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6B1138C7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="000D1BB0" w:rsidRP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Hadjez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7FD4A728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r w:rsidR="000D1BB0" w:rsidRPr="000D1BB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Hammoudi</w:t>
            </w:r>
          </w:p>
        </w:tc>
      </w:tr>
      <w:tr w:rsidR="00A4618E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555C9490" w:rsidR="00A4618E" w:rsidRPr="0009320A" w:rsidRDefault="00A63682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03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585B4F8C" w:rsidR="00A4618E" w:rsidRPr="0009320A" w:rsidRDefault="00A63682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3F7F6FAF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D543F84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38325593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0375A0F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CAB2518" w14:textId="49397B69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7052B313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6866696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40F7671" w14:textId="155C8668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3807BC4" w:rsidR="00A4618E" w:rsidRPr="0009320A" w:rsidRDefault="00A63682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31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36112D49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785E788" w14:textId="308FC52A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29FB88AA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048020A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bookmarkEnd w:id="0"/>
      <w:tr w:rsidR="00A4618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4A840B8A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5ECFB05B" w:rsidR="00A4618E" w:rsidRPr="0009320A" w:rsidRDefault="00A6368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36B563D2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059DEC7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7A486D6D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4A3B0443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2F62D10D" w14:textId="30751824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1F0FB17B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Pr="00B62BDB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09DDC76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A6F96BA" w14:textId="721B537F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5AF1F754" w:rsidR="00A4618E" w:rsidRPr="0009320A" w:rsidRDefault="00A6368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6540CA0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3E8D63B" w14:textId="0B357ECD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101FBEC8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A63682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3A85A171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904A5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D12031" w:rsidRPr="0009320A" w14:paraId="1859AB0A" w14:textId="77777777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7709012" w14:textId="400A15A1" w:rsidR="00D12031" w:rsidRDefault="00D12031" w:rsidP="00D12031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332792">
              <w:rPr>
                <w:rFonts w:asciiTheme="majorBidi" w:eastAsia="Calibri" w:hAnsiTheme="majorBidi" w:cstheme="majorBidi"/>
                <w:sz w:val="24"/>
                <w:szCs w:val="24"/>
              </w:rPr>
              <w:t>Jan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3" w:type="dxa"/>
            <w:vAlign w:val="center"/>
          </w:tcPr>
          <w:p w14:paraId="1453E12D" w14:textId="3A751EE2" w:rsidR="00D12031" w:rsidRPr="0009320A" w:rsidRDefault="00D12031" w:rsidP="00D1203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70F23EA1" w14:textId="3A2E86B7" w:rsidR="00D12031" w:rsidRPr="0009320A" w:rsidRDefault="00D12031" w:rsidP="00D1203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D12031" w:rsidRPr="0009320A" w14:paraId="3529B6D3" w14:textId="77777777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DF3B7E1" w14:textId="588B7D23" w:rsidR="00D12031" w:rsidRDefault="00D12031" w:rsidP="00D12031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332792">
              <w:rPr>
                <w:rFonts w:asciiTheme="majorBidi" w:eastAsia="Calibri" w:hAnsiTheme="majorBidi" w:cstheme="majorBidi"/>
                <w:sz w:val="24"/>
                <w:szCs w:val="24"/>
              </w:rPr>
              <w:t>Jan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3" w:type="dxa"/>
            <w:vAlign w:val="center"/>
          </w:tcPr>
          <w:p w14:paraId="69E222AE" w14:textId="25F2E051" w:rsidR="00D12031" w:rsidRPr="0009320A" w:rsidRDefault="00D12031" w:rsidP="00D1203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2359554A" w14:textId="719441FD" w:rsidR="00D12031" w:rsidRPr="0009320A" w:rsidRDefault="00D12031" w:rsidP="00D1203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84DB6" w14:textId="77777777" w:rsidR="00150F7D" w:rsidRPr="0009320A" w:rsidRDefault="00150F7D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2C1A1940" w14:textId="77777777" w:rsidR="00150F7D" w:rsidRPr="0009320A" w:rsidRDefault="00150F7D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A3A48" w14:textId="77777777" w:rsidR="00150F7D" w:rsidRPr="0009320A" w:rsidRDefault="00150F7D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20DB15FC" w14:textId="77777777" w:rsidR="00150F7D" w:rsidRPr="0009320A" w:rsidRDefault="00150F7D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1340"/>
    <w:rsid w:val="000C3818"/>
    <w:rsid w:val="000C4692"/>
    <w:rsid w:val="000D1BB0"/>
    <w:rsid w:val="000D7F60"/>
    <w:rsid w:val="000F70FD"/>
    <w:rsid w:val="001156C2"/>
    <w:rsid w:val="00117021"/>
    <w:rsid w:val="00131654"/>
    <w:rsid w:val="00150F7D"/>
    <w:rsid w:val="001510A3"/>
    <w:rsid w:val="0015497C"/>
    <w:rsid w:val="00162CE7"/>
    <w:rsid w:val="001653AC"/>
    <w:rsid w:val="00170D40"/>
    <w:rsid w:val="001F5500"/>
    <w:rsid w:val="002367DD"/>
    <w:rsid w:val="00286564"/>
    <w:rsid w:val="002921A7"/>
    <w:rsid w:val="002C6A99"/>
    <w:rsid w:val="002D2320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5F7DAD"/>
    <w:rsid w:val="006074BF"/>
    <w:rsid w:val="00621450"/>
    <w:rsid w:val="0065431C"/>
    <w:rsid w:val="0066385E"/>
    <w:rsid w:val="006778B6"/>
    <w:rsid w:val="006B0E07"/>
    <w:rsid w:val="006B6965"/>
    <w:rsid w:val="006D278B"/>
    <w:rsid w:val="006E262C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97F0A"/>
    <w:rsid w:val="008A773E"/>
    <w:rsid w:val="008A7FFC"/>
    <w:rsid w:val="008B0028"/>
    <w:rsid w:val="008E7EE5"/>
    <w:rsid w:val="008F06F4"/>
    <w:rsid w:val="008F538B"/>
    <w:rsid w:val="009031FF"/>
    <w:rsid w:val="00904A53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4AC4"/>
    <w:rsid w:val="00A454EA"/>
    <w:rsid w:val="00A4618E"/>
    <w:rsid w:val="00A5228E"/>
    <w:rsid w:val="00A63682"/>
    <w:rsid w:val="00A875E2"/>
    <w:rsid w:val="00AC392F"/>
    <w:rsid w:val="00AD0B2E"/>
    <w:rsid w:val="00B01C7A"/>
    <w:rsid w:val="00B54DE6"/>
    <w:rsid w:val="00B6056C"/>
    <w:rsid w:val="00B62BDB"/>
    <w:rsid w:val="00B74B97"/>
    <w:rsid w:val="00B82DD0"/>
    <w:rsid w:val="00BB195B"/>
    <w:rsid w:val="00C21F00"/>
    <w:rsid w:val="00C51907"/>
    <w:rsid w:val="00C9156E"/>
    <w:rsid w:val="00CA0838"/>
    <w:rsid w:val="00CB04CD"/>
    <w:rsid w:val="00CD7288"/>
    <w:rsid w:val="00CF004D"/>
    <w:rsid w:val="00D104C0"/>
    <w:rsid w:val="00D12031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221B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286</cp:revision>
  <cp:lastPrinted>2021-10-03T10:26:00Z</cp:lastPrinted>
  <dcterms:created xsi:type="dcterms:W3CDTF">2021-09-20T07:52:00Z</dcterms:created>
  <dcterms:modified xsi:type="dcterms:W3CDTF">2024-09-23T07:05:00Z</dcterms:modified>
</cp:coreProperties>
</file>